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446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709"/>
        <w:gridCol w:w="850"/>
        <w:gridCol w:w="993"/>
        <w:gridCol w:w="850"/>
        <w:gridCol w:w="992"/>
        <w:gridCol w:w="567"/>
        <w:gridCol w:w="1985"/>
        <w:gridCol w:w="709"/>
        <w:gridCol w:w="1417"/>
        <w:gridCol w:w="1276"/>
        <w:gridCol w:w="850"/>
        <w:gridCol w:w="1134"/>
      </w:tblGrid>
      <w:tr w:rsidR="0098523A" w14:paraId="1F3E323A" w14:textId="77777777" w:rsidTr="00294160">
        <w:trPr>
          <w:trHeight w:hRule="exact" w:val="520"/>
        </w:trPr>
        <w:tc>
          <w:tcPr>
            <w:tcW w:w="6799" w:type="dxa"/>
            <w:gridSpan w:val="7"/>
            <w:shd w:val="clear" w:color="auto" w:fill="FFFFFF"/>
            <w:vAlign w:val="center"/>
          </w:tcPr>
          <w:p w14:paraId="6DBC31B7" w14:textId="28ACCB16" w:rsidR="0098523A" w:rsidRPr="003D736A" w:rsidRDefault="0098523A" w:rsidP="0029416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3D736A">
              <w:rPr>
                <w:color w:val="000000"/>
                <w:sz w:val="28"/>
                <w:szCs w:val="28"/>
              </w:rPr>
              <w:t>семестр</w:t>
            </w:r>
          </w:p>
        </w:tc>
        <w:tc>
          <w:tcPr>
            <w:tcW w:w="7938" w:type="dxa"/>
            <w:gridSpan w:val="7"/>
            <w:shd w:val="clear" w:color="auto" w:fill="FFFFFF"/>
            <w:vAlign w:val="center"/>
          </w:tcPr>
          <w:p w14:paraId="67CC2F44" w14:textId="491033B6" w:rsidR="0098523A" w:rsidRPr="003D736A" w:rsidRDefault="0098523A" w:rsidP="0029416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 </w:t>
            </w:r>
            <w:r w:rsidRPr="003D736A">
              <w:rPr>
                <w:color w:val="000000"/>
                <w:sz w:val="28"/>
                <w:szCs w:val="28"/>
              </w:rPr>
              <w:t>курс</w:t>
            </w:r>
          </w:p>
        </w:tc>
      </w:tr>
      <w:tr w:rsidR="00196F10" w14:paraId="44A8AF3F" w14:textId="77777777" w:rsidTr="00196F10">
        <w:trPr>
          <w:trHeight w:hRule="exact" w:val="756"/>
        </w:trPr>
        <w:tc>
          <w:tcPr>
            <w:tcW w:w="421" w:type="dxa"/>
            <w:shd w:val="clear" w:color="auto" w:fill="FFFFFF"/>
          </w:tcPr>
          <w:p w14:paraId="30198B7A" w14:textId="77777777" w:rsidR="0098523A" w:rsidRPr="00F73D5D" w:rsidRDefault="0098523A" w:rsidP="00294160">
            <w:pPr>
              <w:pStyle w:val="a4"/>
              <w:spacing w:line="283" w:lineRule="auto"/>
              <w:jc w:val="center"/>
              <w:rPr>
                <w:rFonts w:ascii="Times New Roman" w:hAnsi="Times New Roman" w:cs="Times New Roman"/>
              </w:rPr>
            </w:pPr>
            <w:r w:rsidRPr="00F73D5D">
              <w:rPr>
                <w:rFonts w:ascii="Times New Roman" w:hAnsi="Times New Roman" w:cs="Times New Roman"/>
                <w:color w:val="000000"/>
              </w:rPr>
              <w:t>№ п/ п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F0887D5" w14:textId="77777777" w:rsidR="0098523A" w:rsidRPr="00082491" w:rsidRDefault="0098523A" w:rsidP="0029416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54FDF47" w14:textId="77777777" w:rsidR="0098523A" w:rsidRPr="00082491" w:rsidRDefault="0098523A" w:rsidP="0029416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Общее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-во/з.е.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4358C05" w14:textId="77777777" w:rsidR="0098523A" w:rsidRPr="00082491" w:rsidRDefault="0098523A" w:rsidP="0029416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54984DD" w14:textId="77777777" w:rsidR="0098523A" w:rsidRPr="00082491" w:rsidRDefault="0098523A" w:rsidP="0029416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Дата сдачи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07B0574" w14:textId="77777777" w:rsidR="0098523A" w:rsidRPr="00082491" w:rsidRDefault="0098523A" w:rsidP="0029416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A8CED97" w14:textId="77777777" w:rsidR="0098523A" w:rsidRPr="00082491" w:rsidRDefault="0098523A" w:rsidP="0029416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B83610B" w14:textId="77777777" w:rsidR="0098523A" w:rsidRPr="00082491" w:rsidRDefault="0098523A" w:rsidP="0029416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5A2EC843" w14:textId="77777777" w:rsidR="0098523A" w:rsidRPr="00082491" w:rsidRDefault="0098523A" w:rsidP="0029416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FC58BA7" w14:textId="77777777" w:rsidR="0098523A" w:rsidRPr="00082491" w:rsidRDefault="0098523A" w:rsidP="0029416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Общее ко-во/з.е.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88B7349" w14:textId="77777777" w:rsidR="0098523A" w:rsidRPr="00082491" w:rsidRDefault="0098523A" w:rsidP="0029416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8D2ADC2" w14:textId="77777777" w:rsidR="0098523A" w:rsidRPr="00082491" w:rsidRDefault="0098523A" w:rsidP="0029416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Дата сдачи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560B714" w14:textId="77777777" w:rsidR="0098523A" w:rsidRPr="00082491" w:rsidRDefault="0098523A" w:rsidP="0029416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A5C5EAB" w14:textId="77777777" w:rsidR="0098523A" w:rsidRPr="00082491" w:rsidRDefault="0098523A" w:rsidP="0029416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</w:tr>
      <w:tr w:rsidR="00196F10" w14:paraId="6B13E95C" w14:textId="77777777" w:rsidTr="006B21E3">
        <w:trPr>
          <w:trHeight w:hRule="exact" w:val="618"/>
        </w:trPr>
        <w:tc>
          <w:tcPr>
            <w:tcW w:w="421" w:type="dxa"/>
            <w:shd w:val="clear" w:color="auto" w:fill="FFFFFF"/>
            <w:vAlign w:val="center"/>
          </w:tcPr>
          <w:p w14:paraId="1657D7BC" w14:textId="77777777" w:rsidR="00B34120" w:rsidRPr="00CB767C" w:rsidRDefault="00B34120" w:rsidP="00196F1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42FC0497" w14:textId="0D831498" w:rsidR="00B34120" w:rsidRPr="00196F10" w:rsidRDefault="00B34120" w:rsidP="006B21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948DEA9" w14:textId="1FE0C895" w:rsidR="00B34120" w:rsidRPr="00196F10" w:rsidRDefault="006B21E3" w:rsidP="006B21E3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180</w:t>
            </w:r>
            <w:r w:rsidR="00196F10" w:rsidRPr="00196F1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/3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B92D003" w14:textId="29AC3947" w:rsidR="00B34120" w:rsidRPr="00196F10" w:rsidRDefault="00196F10" w:rsidP="006B21E3">
            <w:pPr>
              <w:pStyle w:val="a4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b w:val="0"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A42DC08" w14:textId="77777777" w:rsidR="00B34120" w:rsidRPr="00196F10" w:rsidRDefault="00B34120" w:rsidP="00B341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61FFE9AF" w14:textId="77777777" w:rsidR="00B34120" w:rsidRPr="00196F10" w:rsidRDefault="00B34120" w:rsidP="00B341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1B4C30E" w14:textId="77777777" w:rsidR="00B34120" w:rsidRPr="00196F10" w:rsidRDefault="00B34120" w:rsidP="00B341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EABB9D0" w14:textId="77777777" w:rsidR="00B34120" w:rsidRPr="00196F10" w:rsidRDefault="00B34120" w:rsidP="00196F1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1D045694" w14:textId="786E0D19" w:rsidR="00B34120" w:rsidRPr="00196F10" w:rsidRDefault="00B34120" w:rsidP="0019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sz w:val="20"/>
                <w:szCs w:val="20"/>
              </w:rPr>
              <w:t>ОЗиЗ, экономика здравоохранения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A7A228A" w14:textId="69A00745" w:rsidR="00B34120" w:rsidRPr="00196F10" w:rsidRDefault="00B34120" w:rsidP="00196F1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sz w:val="20"/>
                <w:szCs w:val="20"/>
              </w:rPr>
              <w:t>144/4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A8BD981" w14:textId="77777777" w:rsidR="00B34120" w:rsidRPr="00196F10" w:rsidRDefault="00B34120" w:rsidP="00196F1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2240DBD" w14:textId="658248F7" w:rsidR="00B34120" w:rsidRPr="00196F10" w:rsidRDefault="00196F10" w:rsidP="00B341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sz w:val="20"/>
                <w:szCs w:val="20"/>
              </w:rPr>
              <w:t>05.06.2026</w:t>
            </w:r>
          </w:p>
        </w:tc>
        <w:tc>
          <w:tcPr>
            <w:tcW w:w="850" w:type="dxa"/>
            <w:shd w:val="clear" w:color="auto" w:fill="FFFFFF"/>
          </w:tcPr>
          <w:p w14:paraId="6C3010BB" w14:textId="77777777" w:rsidR="00B34120" w:rsidRDefault="00B34120" w:rsidP="00B3412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0AFEC68E" w14:textId="77777777" w:rsidR="00B34120" w:rsidRDefault="00B34120" w:rsidP="00B3412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196F10" w14:paraId="6736FEE0" w14:textId="77777777" w:rsidTr="006B21E3">
        <w:trPr>
          <w:trHeight w:hRule="exact" w:val="819"/>
        </w:trPr>
        <w:tc>
          <w:tcPr>
            <w:tcW w:w="421" w:type="dxa"/>
            <w:shd w:val="clear" w:color="auto" w:fill="FFFFFF"/>
            <w:vAlign w:val="center"/>
          </w:tcPr>
          <w:p w14:paraId="75EC5BF7" w14:textId="77777777" w:rsidR="00196F10" w:rsidRPr="00CB767C" w:rsidRDefault="00196F10" w:rsidP="00196F1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07910227" w14:textId="53919621" w:rsidR="00196F10" w:rsidRPr="00196F10" w:rsidRDefault="00196F10" w:rsidP="006B21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10C498A" w14:textId="2112427F" w:rsidR="00196F10" w:rsidRPr="00196F10" w:rsidRDefault="00196F10" w:rsidP="006B21E3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108/3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F6E15E4" w14:textId="3C6CEA65" w:rsidR="00196F10" w:rsidRPr="00196F10" w:rsidRDefault="00196F10" w:rsidP="006B21E3">
            <w:pPr>
              <w:pStyle w:val="a4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b w:val="0"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D4A8EBE" w14:textId="5F0622CF" w:rsidR="00196F10" w:rsidRPr="00196F10" w:rsidRDefault="006B21E3" w:rsidP="00196F1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05.06.2026</w:t>
            </w:r>
          </w:p>
        </w:tc>
        <w:tc>
          <w:tcPr>
            <w:tcW w:w="850" w:type="dxa"/>
            <w:shd w:val="clear" w:color="auto" w:fill="FFFFFF"/>
          </w:tcPr>
          <w:p w14:paraId="2052CA5E" w14:textId="77777777" w:rsidR="00196F10" w:rsidRPr="00196F10" w:rsidRDefault="00196F10" w:rsidP="00196F1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32A4C98" w14:textId="77777777" w:rsidR="00196F10" w:rsidRPr="00196F10" w:rsidRDefault="00196F10" w:rsidP="00196F1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8C931E5" w14:textId="77777777" w:rsidR="00196F10" w:rsidRPr="00196F10" w:rsidRDefault="00196F10" w:rsidP="00196F1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498BED64" w14:textId="4E016A93" w:rsidR="00196F10" w:rsidRPr="00196F10" w:rsidRDefault="00196F10" w:rsidP="0019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81EEEF2" w14:textId="33BA005B" w:rsidR="00196F10" w:rsidRPr="00196F10" w:rsidRDefault="00196F10" w:rsidP="00196F1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sz w:val="20"/>
                <w:szCs w:val="20"/>
              </w:rPr>
              <w:t>72/2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5C176AE" w14:textId="77777777" w:rsidR="00196F10" w:rsidRPr="00196F10" w:rsidRDefault="00196F10" w:rsidP="00196F1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</w:tcPr>
          <w:p w14:paraId="45B4BDAF" w14:textId="77777777" w:rsidR="00196F10" w:rsidRPr="006B21E3" w:rsidRDefault="00196F10" w:rsidP="00196F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05.06.2026</w:t>
            </w:r>
          </w:p>
          <w:p w14:paraId="72360451" w14:textId="77777777" w:rsidR="00A27D2F" w:rsidRPr="006B21E3" w:rsidRDefault="00A27D2F" w:rsidP="00196F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F2D6F7" w14:textId="41DDBA04" w:rsidR="00A27D2F" w:rsidRPr="006B21E3" w:rsidRDefault="00A27D2F" w:rsidP="00196F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142D8EFC" w14:textId="77777777" w:rsidR="00196F10" w:rsidRDefault="00196F10" w:rsidP="00196F1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32D31770" w14:textId="77777777" w:rsidR="00196F10" w:rsidRDefault="00196F10" w:rsidP="00196F1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196F10" w14:paraId="32058477" w14:textId="77777777" w:rsidTr="006B21E3">
        <w:trPr>
          <w:trHeight w:hRule="exact" w:val="852"/>
        </w:trPr>
        <w:tc>
          <w:tcPr>
            <w:tcW w:w="421" w:type="dxa"/>
            <w:shd w:val="clear" w:color="auto" w:fill="FFFFFF"/>
            <w:vAlign w:val="center"/>
          </w:tcPr>
          <w:p w14:paraId="43DCB363" w14:textId="77777777" w:rsidR="00196F10" w:rsidRPr="00CB767C" w:rsidRDefault="00196F10" w:rsidP="00196F1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04DAB8E8" w14:textId="133964CE" w:rsidR="00196F10" w:rsidRPr="00196F10" w:rsidRDefault="00196F10" w:rsidP="006B21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sz w:val="20"/>
                <w:szCs w:val="20"/>
              </w:rPr>
              <w:t>Современные технологии в хирургии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5F44AE3" w14:textId="5A394ADF" w:rsidR="00196F10" w:rsidRPr="00196F10" w:rsidRDefault="00196F10" w:rsidP="006B21E3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72/2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7E9BF8F" w14:textId="0C2AC3D5" w:rsidR="00196F10" w:rsidRPr="00196F10" w:rsidRDefault="00196F10" w:rsidP="006B21E3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shd w:val="clear" w:color="auto" w:fill="FFFFFF"/>
          </w:tcPr>
          <w:p w14:paraId="7D66834C" w14:textId="57DFDFAC" w:rsidR="00196F10" w:rsidRPr="00196F10" w:rsidRDefault="006B21E3" w:rsidP="00196F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05.06.2026</w:t>
            </w:r>
            <w:r w:rsidRPr="006B2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850" w:type="dxa"/>
            <w:shd w:val="clear" w:color="auto" w:fill="FFFFFF"/>
          </w:tcPr>
          <w:p w14:paraId="60C7FD35" w14:textId="77777777" w:rsidR="00196F10" w:rsidRPr="00196F10" w:rsidRDefault="00196F10" w:rsidP="00196F1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349CB2B" w14:textId="77777777" w:rsidR="00196F10" w:rsidRPr="00196F10" w:rsidRDefault="00196F10" w:rsidP="00196F1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104268E" w14:textId="77777777" w:rsidR="00196F10" w:rsidRPr="00196F10" w:rsidRDefault="00196F10" w:rsidP="00196F1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7481231" w14:textId="0A7D2283" w:rsidR="00196F10" w:rsidRPr="00196F10" w:rsidRDefault="00196F10" w:rsidP="0019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sz w:val="20"/>
                <w:szCs w:val="20"/>
              </w:rPr>
              <w:t>Детская хирургия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2EEBE57" w14:textId="39AF0066" w:rsidR="00196F10" w:rsidRPr="00196F10" w:rsidRDefault="00196F10" w:rsidP="00196F1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sz w:val="20"/>
                <w:szCs w:val="20"/>
              </w:rPr>
              <w:t>108/3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C08CF99" w14:textId="77777777" w:rsidR="00196F10" w:rsidRPr="00196F10" w:rsidRDefault="00196F10" w:rsidP="00196F1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</w:tcPr>
          <w:p w14:paraId="4910D8B4" w14:textId="7C194C02" w:rsidR="00196F10" w:rsidRPr="006B21E3" w:rsidRDefault="00196F10" w:rsidP="00196F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05.06.2026</w:t>
            </w:r>
          </w:p>
        </w:tc>
        <w:tc>
          <w:tcPr>
            <w:tcW w:w="850" w:type="dxa"/>
            <w:shd w:val="clear" w:color="auto" w:fill="FFFFFF"/>
          </w:tcPr>
          <w:p w14:paraId="26564D1B" w14:textId="77777777" w:rsidR="00196F10" w:rsidRDefault="00196F10" w:rsidP="00196F1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57D8C4DF" w14:textId="77777777" w:rsidR="00196F10" w:rsidRDefault="00196F10" w:rsidP="00196F1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371DDB" w14:paraId="26203D3E" w14:textId="77777777" w:rsidTr="006B21E3">
        <w:trPr>
          <w:trHeight w:hRule="exact" w:val="983"/>
        </w:trPr>
        <w:tc>
          <w:tcPr>
            <w:tcW w:w="421" w:type="dxa"/>
            <w:shd w:val="clear" w:color="auto" w:fill="FFFFFF"/>
            <w:vAlign w:val="center"/>
          </w:tcPr>
          <w:p w14:paraId="18B7A0D3" w14:textId="77777777" w:rsidR="00371DDB" w:rsidRPr="00CB767C" w:rsidRDefault="00371DDB" w:rsidP="00371DDB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57A17F17" w14:textId="6D10628C" w:rsidR="00371DDB" w:rsidRPr="00196F10" w:rsidRDefault="00371DDB" w:rsidP="00371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sz w:val="20"/>
                <w:szCs w:val="20"/>
              </w:rPr>
              <w:t>Элективные дисциплины по физической культуре и спорту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9957749" w14:textId="28A17F7C" w:rsidR="00371DDB" w:rsidRPr="00196F10" w:rsidRDefault="00371DDB" w:rsidP="00371D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6F10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60E14DF" w14:textId="56A47DCE" w:rsidR="00371DDB" w:rsidRPr="00196F10" w:rsidRDefault="00371DDB" w:rsidP="00371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shd w:val="clear" w:color="auto" w:fill="FFFFFF"/>
          </w:tcPr>
          <w:p w14:paraId="05437154" w14:textId="7F7B25CB" w:rsidR="00371DDB" w:rsidRPr="00196F10" w:rsidRDefault="00371DDB" w:rsidP="00371D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05.06.2026</w:t>
            </w:r>
            <w:r w:rsidRPr="006B2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850" w:type="dxa"/>
            <w:shd w:val="clear" w:color="auto" w:fill="FFFFFF"/>
          </w:tcPr>
          <w:p w14:paraId="075F4D7B" w14:textId="77777777" w:rsidR="00371DDB" w:rsidRPr="00196F10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E2C105E" w14:textId="77777777" w:rsidR="00371DDB" w:rsidRPr="00196F10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B7CD831" w14:textId="77777777" w:rsidR="00371DDB" w:rsidRPr="00196F10" w:rsidRDefault="00371DDB" w:rsidP="00371DD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F7E94F5" w14:textId="7DA1ABB1" w:rsidR="00371DDB" w:rsidRPr="00196F10" w:rsidRDefault="00371DDB" w:rsidP="0037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sz w:val="20"/>
                <w:szCs w:val="20"/>
              </w:rPr>
              <w:t>Акушерство и гинекология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6256DF1" w14:textId="09D191EA" w:rsidR="00371DDB" w:rsidRPr="00196F10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196F10">
              <w:rPr>
                <w:rFonts w:ascii="Times New Roman" w:hAnsi="Times New Roman" w:cs="Times New Roman"/>
                <w:sz w:val="20"/>
                <w:szCs w:val="20"/>
              </w:rPr>
              <w:t>180/5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4F7A8F7" w14:textId="77777777" w:rsidR="00371DDB" w:rsidRPr="00196F10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</w:tcPr>
          <w:p w14:paraId="6C19F394" w14:textId="7185E149" w:rsidR="00371DDB" w:rsidRPr="006B21E3" w:rsidRDefault="00371DDB" w:rsidP="00371D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05.06.2026</w:t>
            </w:r>
          </w:p>
        </w:tc>
        <w:tc>
          <w:tcPr>
            <w:tcW w:w="850" w:type="dxa"/>
            <w:shd w:val="clear" w:color="auto" w:fill="FFFFFF"/>
          </w:tcPr>
          <w:p w14:paraId="3AA26B87" w14:textId="77777777" w:rsidR="00371DDB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0403F024" w14:textId="77777777" w:rsidR="00371DDB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371DDB" w14:paraId="04EF1AF8" w14:textId="77777777" w:rsidTr="006B21E3">
        <w:trPr>
          <w:trHeight w:hRule="exact" w:val="1268"/>
        </w:trPr>
        <w:tc>
          <w:tcPr>
            <w:tcW w:w="421" w:type="dxa"/>
            <w:shd w:val="clear" w:color="auto" w:fill="FFFFFF"/>
            <w:vAlign w:val="center"/>
          </w:tcPr>
          <w:p w14:paraId="3DDA34C9" w14:textId="77777777" w:rsidR="00371DDB" w:rsidRPr="00CB767C" w:rsidRDefault="00371DDB" w:rsidP="00371DDB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7727E4DF" w14:textId="3265D468" w:rsidR="00371DDB" w:rsidRPr="00196F10" w:rsidRDefault="00371DDB" w:rsidP="00371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sz w:val="20"/>
                <w:szCs w:val="20"/>
              </w:rPr>
              <w:t>Элективные дисциплины: название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08447C1" w14:textId="079276C5" w:rsidR="00371DDB" w:rsidRPr="00196F10" w:rsidRDefault="00371DDB" w:rsidP="0037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sz w:val="20"/>
                <w:szCs w:val="20"/>
              </w:rPr>
              <w:t>36/1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DC1A3FB" w14:textId="18E32701" w:rsidR="00371DDB" w:rsidRPr="00196F10" w:rsidRDefault="00371DDB" w:rsidP="00371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Зачтено</w:t>
            </w:r>
          </w:p>
        </w:tc>
        <w:tc>
          <w:tcPr>
            <w:tcW w:w="993" w:type="dxa"/>
            <w:shd w:val="clear" w:color="auto" w:fill="FFFFFF"/>
          </w:tcPr>
          <w:p w14:paraId="08BCD178" w14:textId="5D5C171F" w:rsidR="00371DDB" w:rsidRPr="00196F10" w:rsidRDefault="00371DDB" w:rsidP="00371D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05.06.2026</w:t>
            </w:r>
            <w:r w:rsidRPr="006B2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850" w:type="dxa"/>
            <w:shd w:val="clear" w:color="auto" w:fill="FFFFFF"/>
          </w:tcPr>
          <w:p w14:paraId="4EBC90AE" w14:textId="77777777" w:rsidR="00371DDB" w:rsidRPr="00196F10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30743DF" w14:textId="77777777" w:rsidR="00371DDB" w:rsidRPr="00196F10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8C381A0" w14:textId="77777777" w:rsidR="00371DDB" w:rsidRPr="00196F10" w:rsidRDefault="00371DDB" w:rsidP="00371DD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F50B922" w14:textId="3E4496AB" w:rsidR="00371DDB" w:rsidRPr="00196F10" w:rsidRDefault="00371DDB" w:rsidP="0037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sz w:val="20"/>
                <w:szCs w:val="20"/>
              </w:rPr>
              <w:t>Факультетская педиатрия. Эндокринология*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6DB174F" w14:textId="0589293F" w:rsidR="00371DDB" w:rsidRPr="00196F10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E19EFE3" w14:textId="77777777" w:rsidR="00371DDB" w:rsidRPr="00196F10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</w:tcPr>
          <w:p w14:paraId="7414CE86" w14:textId="38209166" w:rsidR="00371DDB" w:rsidRPr="006B21E3" w:rsidRDefault="00371DDB" w:rsidP="00371D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B2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05.06.2026</w:t>
            </w:r>
          </w:p>
        </w:tc>
        <w:tc>
          <w:tcPr>
            <w:tcW w:w="850" w:type="dxa"/>
            <w:shd w:val="clear" w:color="auto" w:fill="FFFFFF"/>
          </w:tcPr>
          <w:p w14:paraId="5D43DCA5" w14:textId="77777777" w:rsidR="00371DDB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0F748A6C" w14:textId="77777777" w:rsidR="00371DDB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371DDB" w14:paraId="773126C3" w14:textId="77777777" w:rsidTr="006B21E3">
        <w:trPr>
          <w:trHeight w:hRule="exact" w:val="839"/>
        </w:trPr>
        <w:tc>
          <w:tcPr>
            <w:tcW w:w="421" w:type="dxa"/>
            <w:shd w:val="clear" w:color="auto" w:fill="FFFFFF"/>
            <w:vAlign w:val="center"/>
          </w:tcPr>
          <w:p w14:paraId="63EA4561" w14:textId="77777777" w:rsidR="00371DDB" w:rsidRPr="00CB767C" w:rsidRDefault="00371DDB" w:rsidP="00371DDB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D74774D" w14:textId="4FA7E756" w:rsidR="00371DDB" w:rsidRPr="00196F10" w:rsidRDefault="00371DDB" w:rsidP="00371D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8118F60" w14:textId="015C5EA7" w:rsidR="00371DDB" w:rsidRPr="00196F10" w:rsidRDefault="00371DDB" w:rsidP="0037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04B63DE1" w14:textId="0F45BC7A" w:rsidR="00371DDB" w:rsidRPr="00196F10" w:rsidRDefault="00371DDB" w:rsidP="00371D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5E7098B5" w14:textId="6A4C6183" w:rsidR="00371DDB" w:rsidRPr="00196F10" w:rsidRDefault="00371DDB" w:rsidP="00371D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209F4BE5" w14:textId="77777777" w:rsidR="00371DDB" w:rsidRPr="00196F10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A2F5880" w14:textId="77777777" w:rsidR="00371DDB" w:rsidRPr="00196F10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562E4D8" w14:textId="77777777" w:rsidR="00371DDB" w:rsidRPr="00196F10" w:rsidRDefault="00371DDB" w:rsidP="00371DD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DF1EABD" w14:textId="6854F137" w:rsidR="00371DDB" w:rsidRPr="00196F10" w:rsidRDefault="00371DDB" w:rsidP="0037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sz w:val="20"/>
                <w:szCs w:val="20"/>
              </w:rPr>
              <w:t>Хирургические болезни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4C73E50" w14:textId="79FFF8A6" w:rsidR="00371DDB" w:rsidRPr="00196F10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196F1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AAE3AE3" w14:textId="77777777" w:rsidR="00371DDB" w:rsidRPr="00196F10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</w:tcPr>
          <w:p w14:paraId="5915D64D" w14:textId="5476D4D7" w:rsidR="00371DDB" w:rsidRPr="006B21E3" w:rsidRDefault="00371DDB" w:rsidP="00371D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05.06.2026</w:t>
            </w:r>
          </w:p>
        </w:tc>
        <w:tc>
          <w:tcPr>
            <w:tcW w:w="850" w:type="dxa"/>
            <w:shd w:val="clear" w:color="auto" w:fill="FFFFFF"/>
          </w:tcPr>
          <w:p w14:paraId="35CB3EE3" w14:textId="77777777" w:rsidR="00371DDB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5138480E" w14:textId="77777777" w:rsidR="00371DDB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371DDB" w14:paraId="58EA2720" w14:textId="77777777" w:rsidTr="006B21E3">
        <w:trPr>
          <w:trHeight w:hRule="exact" w:val="851"/>
        </w:trPr>
        <w:tc>
          <w:tcPr>
            <w:tcW w:w="421" w:type="dxa"/>
            <w:shd w:val="clear" w:color="auto" w:fill="FFFFFF"/>
            <w:vAlign w:val="center"/>
          </w:tcPr>
          <w:p w14:paraId="33A8F356" w14:textId="77777777" w:rsidR="00371DDB" w:rsidRPr="00CB767C" w:rsidRDefault="00371DDB" w:rsidP="00371DDB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738C04AE" w14:textId="376B45A7" w:rsidR="00371DDB" w:rsidRPr="00196F10" w:rsidRDefault="00371DDB" w:rsidP="00371D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D9C6A44" w14:textId="5B57191D" w:rsidR="00371DDB" w:rsidRPr="00196F10" w:rsidRDefault="00371DDB" w:rsidP="0037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54A591A3" w14:textId="3E4AEC46" w:rsidR="00371DDB" w:rsidRPr="00196F10" w:rsidRDefault="00371DDB" w:rsidP="00371D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 w14:paraId="6ED0F95F" w14:textId="77777777" w:rsidR="00371DDB" w:rsidRPr="00196F10" w:rsidRDefault="00371DDB" w:rsidP="00371D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61FBA593" w14:textId="77777777" w:rsidR="00371DDB" w:rsidRPr="00196F10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E0BE02E" w14:textId="77777777" w:rsidR="00371DDB" w:rsidRPr="00196F10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8A40E23" w14:textId="77777777" w:rsidR="00371DDB" w:rsidRPr="00196F10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8BF5537" w14:textId="1DB6B5AE" w:rsidR="00371DDB" w:rsidRPr="00196F10" w:rsidRDefault="00371DDB" w:rsidP="0037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sz w:val="20"/>
                <w:szCs w:val="20"/>
              </w:rPr>
              <w:t>ЭД: (по физической культуре и спорту): название дисциплины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F350C99" w14:textId="6BF3034B" w:rsidR="00371DDB" w:rsidRPr="00196F10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1313FD1" w14:textId="0FA0FB0C" w:rsidR="00371DDB" w:rsidRPr="00196F10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B21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</w:tcPr>
          <w:p w14:paraId="396A270B" w14:textId="6DD00D53" w:rsidR="00371DDB" w:rsidRPr="006B21E3" w:rsidRDefault="00371DDB" w:rsidP="00371D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05.06.2026</w:t>
            </w:r>
          </w:p>
        </w:tc>
        <w:tc>
          <w:tcPr>
            <w:tcW w:w="850" w:type="dxa"/>
            <w:shd w:val="clear" w:color="auto" w:fill="FFFFFF"/>
          </w:tcPr>
          <w:p w14:paraId="38689CF9" w14:textId="77777777" w:rsidR="00371DDB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205ADD57" w14:textId="77777777" w:rsidR="00371DDB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371DDB" w14:paraId="0BE488F6" w14:textId="77777777" w:rsidTr="002D27C1">
        <w:trPr>
          <w:trHeight w:hRule="exact" w:val="851"/>
        </w:trPr>
        <w:tc>
          <w:tcPr>
            <w:tcW w:w="421" w:type="dxa"/>
            <w:shd w:val="clear" w:color="auto" w:fill="FFFFFF"/>
            <w:vAlign w:val="center"/>
          </w:tcPr>
          <w:p w14:paraId="6C1ED895" w14:textId="77777777" w:rsidR="00371DDB" w:rsidRPr="00CB767C" w:rsidRDefault="00371DDB" w:rsidP="00371DDB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7667BD31" w14:textId="77777777" w:rsidR="00371DDB" w:rsidRPr="00196F10" w:rsidRDefault="00371DDB" w:rsidP="00371D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4D204C1" w14:textId="77777777" w:rsidR="00371DDB" w:rsidRPr="00196F10" w:rsidRDefault="00371DDB" w:rsidP="0037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080D0EA6" w14:textId="77777777" w:rsidR="00371DDB" w:rsidRPr="00196F10" w:rsidRDefault="00371DDB" w:rsidP="00371D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 w14:paraId="77F7A20F" w14:textId="77777777" w:rsidR="00371DDB" w:rsidRPr="00196F10" w:rsidRDefault="00371DDB" w:rsidP="00371D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72111CA5" w14:textId="77777777" w:rsidR="00371DDB" w:rsidRPr="00196F10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584E83F" w14:textId="77777777" w:rsidR="00371DDB" w:rsidRPr="00196F10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6CE6792" w14:textId="77777777" w:rsidR="00371DDB" w:rsidRPr="00196F10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76805BC" w14:textId="2E9B3480" w:rsidR="00371DDB" w:rsidRPr="00196F10" w:rsidRDefault="00371DDB" w:rsidP="0037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sz w:val="20"/>
                <w:szCs w:val="20"/>
              </w:rPr>
              <w:t>Помощник врача соматического стационара. Модуль 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CB0D1E4" w14:textId="745D49D2" w:rsidR="00371DDB" w:rsidRPr="00196F10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36/1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670F471" w14:textId="74885F97" w:rsidR="00371DDB" w:rsidRPr="006B21E3" w:rsidRDefault="006A1540" w:rsidP="00371DDB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A1540">
              <w:rPr>
                <w:rFonts w:ascii="Times New Roman" w:hAnsi="Times New Roman" w:cs="Times New Roman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65E5A03" w14:textId="029EC357" w:rsidR="00371DDB" w:rsidRPr="006B21E3" w:rsidRDefault="00371DDB" w:rsidP="002D27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05.06.2026</w:t>
            </w:r>
          </w:p>
        </w:tc>
        <w:tc>
          <w:tcPr>
            <w:tcW w:w="850" w:type="dxa"/>
            <w:shd w:val="clear" w:color="auto" w:fill="FFFFFF"/>
          </w:tcPr>
          <w:p w14:paraId="0CAFD918" w14:textId="77777777" w:rsidR="00371DDB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51282371" w14:textId="77777777" w:rsidR="00371DDB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371DDB" w14:paraId="0919BE56" w14:textId="77777777" w:rsidTr="006B6AC6">
        <w:trPr>
          <w:trHeight w:hRule="exact" w:val="1286"/>
        </w:trPr>
        <w:tc>
          <w:tcPr>
            <w:tcW w:w="421" w:type="dxa"/>
            <w:shd w:val="clear" w:color="auto" w:fill="FFFFFF"/>
          </w:tcPr>
          <w:p w14:paraId="29EBCC45" w14:textId="77777777" w:rsidR="00371DDB" w:rsidRPr="00AA7F52" w:rsidRDefault="00371DDB" w:rsidP="00371DDB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56083E25" w14:textId="77777777" w:rsidR="00371DDB" w:rsidRPr="00196F10" w:rsidRDefault="00371DDB" w:rsidP="00371D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14:paraId="1544EB6F" w14:textId="77777777" w:rsidR="00371DDB" w:rsidRPr="00196F10" w:rsidRDefault="00371DDB" w:rsidP="0037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1008BA93" w14:textId="77777777" w:rsidR="00371DDB" w:rsidRPr="00196F10" w:rsidRDefault="00371DDB" w:rsidP="00371D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39EA4430" w14:textId="77777777" w:rsidR="00371DDB" w:rsidRPr="00196F10" w:rsidRDefault="00371DDB" w:rsidP="00371D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6B46B469" w14:textId="77777777" w:rsidR="00371DDB" w:rsidRPr="00196F10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2840B38" w14:textId="77777777" w:rsidR="00371DDB" w:rsidRPr="00196F10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EAF2C8C" w14:textId="77777777" w:rsidR="00371DDB" w:rsidRPr="00196F10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514CE275" w14:textId="0564A0DE" w:rsidR="00371DDB" w:rsidRPr="00196F10" w:rsidRDefault="00371DDB" w:rsidP="00371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sz w:val="20"/>
                <w:szCs w:val="20"/>
              </w:rPr>
              <w:t>Патологическая анатомия, клиническая патологическая анатомия</w:t>
            </w:r>
          </w:p>
        </w:tc>
        <w:tc>
          <w:tcPr>
            <w:tcW w:w="709" w:type="dxa"/>
            <w:shd w:val="clear" w:color="auto" w:fill="FFFFFF"/>
          </w:tcPr>
          <w:p w14:paraId="0D98760D" w14:textId="349818CB" w:rsidR="00371DDB" w:rsidRPr="00196F10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96F10">
              <w:rPr>
                <w:rFonts w:ascii="Times New Roman" w:hAnsi="Times New Roman" w:cs="Times New Roman"/>
                <w:sz w:val="20"/>
                <w:szCs w:val="20"/>
              </w:rPr>
              <w:t>36/1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CF59881" w14:textId="6585BE89" w:rsidR="00371DDB" w:rsidRPr="00196F10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B21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4E86726" w14:textId="5508D8BD" w:rsidR="00371DDB" w:rsidRPr="006B21E3" w:rsidRDefault="00371DDB" w:rsidP="00371D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05.06.2026</w:t>
            </w:r>
            <w:r w:rsidRPr="006B2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850" w:type="dxa"/>
            <w:shd w:val="clear" w:color="auto" w:fill="FFFFFF"/>
          </w:tcPr>
          <w:p w14:paraId="42CA1849" w14:textId="77777777" w:rsidR="00371DDB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5E128F8B" w14:textId="77777777" w:rsidR="00371DDB" w:rsidRDefault="00371DDB" w:rsidP="00371DDB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14:paraId="000725D6" w14:textId="77777777" w:rsidR="006B21E3" w:rsidRDefault="006B21E3" w:rsidP="006B21E3">
      <w:pPr>
        <w:pStyle w:val="a7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2D0026CE" w14:textId="2D432D14" w:rsidR="00750330" w:rsidRPr="006B21E3" w:rsidRDefault="006B21E3" w:rsidP="006B21E3">
      <w:pPr>
        <w:pStyle w:val="a7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6B21E3">
        <w:rPr>
          <w:rFonts w:ascii="Times New Roman" w:hAnsi="Times New Roman" w:cs="Times New Roman"/>
          <w:sz w:val="28"/>
          <w:szCs w:val="28"/>
        </w:rPr>
        <w:t>Заполняет кафедра пропедевтики детских болезней</w:t>
      </w:r>
    </w:p>
    <w:p w14:paraId="3488B342" w14:textId="7B51BB4C" w:rsidR="00A27D2F" w:rsidRDefault="00A27D2F" w:rsidP="006008C2">
      <w:pPr>
        <w:spacing w:after="0" w:line="240" w:lineRule="auto"/>
        <w:ind w:left="720"/>
        <w:rPr>
          <w:b/>
          <w:bCs/>
          <w:sz w:val="28"/>
          <w:szCs w:val="28"/>
        </w:rPr>
      </w:pPr>
    </w:p>
    <w:p w14:paraId="098B4807" w14:textId="3F56D9EF" w:rsidR="00A27D2F" w:rsidRDefault="00A27D2F" w:rsidP="006008C2">
      <w:pPr>
        <w:spacing w:after="0" w:line="240" w:lineRule="auto"/>
        <w:ind w:left="720"/>
        <w:rPr>
          <w:b/>
          <w:bCs/>
          <w:sz w:val="28"/>
          <w:szCs w:val="28"/>
        </w:rPr>
      </w:pPr>
    </w:p>
    <w:p w14:paraId="7F671463" w14:textId="77777777" w:rsidR="00A27D2F" w:rsidRPr="00624549" w:rsidRDefault="00A27D2F" w:rsidP="00A27D2F">
      <w:pPr>
        <w:spacing w:after="0" w:line="240" w:lineRule="auto"/>
        <w:ind w:left="720"/>
        <w:rPr>
          <w:rFonts w:ascii="Arial" w:hAnsi="Arial" w:cs="Arial"/>
          <w:b/>
          <w:bCs/>
          <w:sz w:val="28"/>
          <w:szCs w:val="28"/>
        </w:rPr>
      </w:pPr>
      <w:r w:rsidRPr="00624549">
        <w:rPr>
          <w:rFonts w:ascii="Times New Roman" w:hAnsi="Times New Roman" w:cs="Times New Roman"/>
          <w:b/>
          <w:bCs/>
          <w:sz w:val="28"/>
          <w:szCs w:val="28"/>
        </w:rPr>
        <w:t>Результаты  прохождения практики  необходимо  внести в раздел зачетной книжки  – «ПРАКТИКА</w:t>
      </w:r>
      <w:r w:rsidRPr="00624549">
        <w:rPr>
          <w:rFonts w:ascii="Arial" w:hAnsi="Arial" w:cs="Arial"/>
          <w:b/>
          <w:bCs/>
          <w:sz w:val="28"/>
          <w:szCs w:val="28"/>
        </w:rPr>
        <w:t>»:»:</w:t>
      </w:r>
    </w:p>
    <w:p w14:paraId="3086264F" w14:textId="77777777" w:rsidR="00A27D2F" w:rsidRDefault="00A27D2F" w:rsidP="00A27D2F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81"/>
        <w:gridCol w:w="992"/>
        <w:gridCol w:w="1330"/>
        <w:gridCol w:w="1406"/>
        <w:gridCol w:w="1449"/>
        <w:gridCol w:w="1398"/>
        <w:gridCol w:w="1440"/>
        <w:gridCol w:w="1578"/>
        <w:gridCol w:w="1435"/>
        <w:gridCol w:w="1451"/>
      </w:tblGrid>
      <w:tr w:rsidR="00A27D2F" w14:paraId="547A6AF8" w14:textId="77777777" w:rsidTr="00294160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78606B" w14:textId="77777777" w:rsidR="00A27D2F" w:rsidRPr="00082491" w:rsidRDefault="00A27D2F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17B9CC" w14:textId="77777777" w:rsidR="00A27D2F" w:rsidRPr="00082491" w:rsidRDefault="00A27D2F" w:rsidP="00294160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F812E" w14:textId="77777777" w:rsidR="00A27D2F" w:rsidRPr="00082491" w:rsidRDefault="00A27D2F" w:rsidP="00294160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Место проведения практики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4B92C8" w14:textId="77777777" w:rsidR="00A27D2F" w:rsidRPr="00082491" w:rsidRDefault="00A27D2F" w:rsidP="00294160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В качестве кого работал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4AF106" w14:textId="77777777" w:rsidR="00A27D2F" w:rsidRPr="00082491" w:rsidRDefault="00A27D2F" w:rsidP="00294160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ФИО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</w:t>
            </w: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уководителя практики от предприятия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D625F" w14:textId="77777777" w:rsidR="00A27D2F" w:rsidRPr="00082491" w:rsidRDefault="00A27D2F" w:rsidP="00294160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Общее кол-во час./з.е.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3C5A2" w14:textId="77777777" w:rsidR="00A27D2F" w:rsidRPr="00082491" w:rsidRDefault="00A27D2F" w:rsidP="00294160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ФИ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О</w:t>
            </w: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от организации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199A4" w14:textId="77777777" w:rsidR="00A27D2F" w:rsidRPr="00082491" w:rsidRDefault="00A27D2F" w:rsidP="00294160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FEE7D" w14:textId="77777777" w:rsidR="00A27D2F" w:rsidRPr="00082491" w:rsidRDefault="00A27D2F" w:rsidP="00294160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CF6F2" w14:textId="77777777" w:rsidR="00A27D2F" w:rsidRPr="00082491" w:rsidRDefault="00A27D2F" w:rsidP="00294160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Подпись,</w:t>
            </w:r>
          </w:p>
        </w:tc>
      </w:tr>
      <w:tr w:rsidR="00A27D2F" w:rsidRPr="006008C2" w14:paraId="6D51B7F9" w14:textId="77777777" w:rsidTr="00294160">
        <w:tc>
          <w:tcPr>
            <w:tcW w:w="2081" w:type="dxa"/>
          </w:tcPr>
          <w:p w14:paraId="3F69C340" w14:textId="77777777" w:rsidR="00A27D2F" w:rsidRPr="00A27D2F" w:rsidRDefault="00A27D2F" w:rsidP="00A2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D2F">
              <w:rPr>
                <w:rFonts w:ascii="Times New Roman" w:hAnsi="Times New Roman" w:cs="Times New Roman"/>
                <w:sz w:val="20"/>
                <w:szCs w:val="20"/>
              </w:rPr>
              <w:t>Помощник врача</w:t>
            </w:r>
          </w:p>
          <w:p w14:paraId="776689C0" w14:textId="084CF985" w:rsidR="00A27D2F" w:rsidRPr="00624549" w:rsidRDefault="00A27D2F" w:rsidP="00A2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D2F">
              <w:rPr>
                <w:rFonts w:ascii="Times New Roman" w:hAnsi="Times New Roman" w:cs="Times New Roman"/>
                <w:sz w:val="20"/>
                <w:szCs w:val="20"/>
              </w:rPr>
              <w:t xml:space="preserve">соматического стационара. </w:t>
            </w:r>
          </w:p>
        </w:tc>
        <w:tc>
          <w:tcPr>
            <w:tcW w:w="992" w:type="dxa"/>
          </w:tcPr>
          <w:p w14:paraId="33BF8CE7" w14:textId="644344D6" w:rsidR="00A27D2F" w:rsidRPr="00A27D2F" w:rsidRDefault="00A27D2F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30" w:type="dxa"/>
          </w:tcPr>
          <w:p w14:paraId="568D4106" w14:textId="77777777" w:rsidR="00A27D2F" w:rsidRPr="00624549" w:rsidRDefault="00A27D2F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14:paraId="04046B7C" w14:textId="77777777" w:rsidR="00A27D2F" w:rsidRPr="00624549" w:rsidRDefault="00A27D2F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389C2187" w14:textId="77777777" w:rsidR="00A27D2F" w:rsidRPr="00624549" w:rsidRDefault="00A27D2F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14:paraId="58BF1BB2" w14:textId="1A1CDACE" w:rsidR="00A27D2F" w:rsidRPr="00A27D2F" w:rsidRDefault="002D27C1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180/5</w:t>
            </w:r>
          </w:p>
        </w:tc>
        <w:tc>
          <w:tcPr>
            <w:tcW w:w="1440" w:type="dxa"/>
          </w:tcPr>
          <w:p w14:paraId="36966BD5" w14:textId="77777777" w:rsidR="00A27D2F" w:rsidRPr="00624549" w:rsidRDefault="00A27D2F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14:paraId="43B3A0FF" w14:textId="77777777" w:rsidR="00A27D2F" w:rsidRPr="00624549" w:rsidRDefault="00A27D2F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549">
              <w:rPr>
                <w:rFonts w:ascii="Times New Roman" w:hAnsi="Times New Roman" w:cs="Times New Roman"/>
                <w:sz w:val="20"/>
                <w:szCs w:val="20"/>
              </w:rPr>
              <w:t>Оценка/Зачтено</w:t>
            </w:r>
          </w:p>
        </w:tc>
        <w:tc>
          <w:tcPr>
            <w:tcW w:w="1435" w:type="dxa"/>
          </w:tcPr>
          <w:p w14:paraId="5D342F93" w14:textId="77777777" w:rsidR="00A27D2F" w:rsidRPr="00624549" w:rsidRDefault="00A27D2F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549">
              <w:rPr>
                <w:rFonts w:ascii="Times New Roman" w:hAnsi="Times New Roman" w:cs="Times New Roman"/>
                <w:sz w:val="20"/>
                <w:szCs w:val="20"/>
              </w:rPr>
              <w:t>31.08.2026</w:t>
            </w:r>
          </w:p>
        </w:tc>
        <w:tc>
          <w:tcPr>
            <w:tcW w:w="1451" w:type="dxa"/>
          </w:tcPr>
          <w:p w14:paraId="36120B8C" w14:textId="77777777" w:rsidR="00A27D2F" w:rsidRPr="006008C2" w:rsidRDefault="00A27D2F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F371CE" w14:textId="7361A65A" w:rsidR="00A27D2F" w:rsidRDefault="00A27D2F" w:rsidP="006008C2">
      <w:pPr>
        <w:spacing w:after="0" w:line="240" w:lineRule="auto"/>
        <w:ind w:left="720"/>
        <w:rPr>
          <w:b/>
          <w:bCs/>
          <w:sz w:val="28"/>
          <w:szCs w:val="28"/>
        </w:rPr>
      </w:pPr>
    </w:p>
    <w:sectPr w:rsidR="00A27D2F" w:rsidSect="00CB76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54A8C"/>
    <w:multiLevelType w:val="hybridMultilevel"/>
    <w:tmpl w:val="63B0F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681D"/>
    <w:multiLevelType w:val="hybridMultilevel"/>
    <w:tmpl w:val="AD2AD6D0"/>
    <w:lvl w:ilvl="0" w:tplc="C1BE074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96D0C"/>
    <w:multiLevelType w:val="hybridMultilevel"/>
    <w:tmpl w:val="33E2E4D8"/>
    <w:lvl w:ilvl="0" w:tplc="6C569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714608"/>
    <w:multiLevelType w:val="hybridMultilevel"/>
    <w:tmpl w:val="AF6AF452"/>
    <w:lvl w:ilvl="0" w:tplc="6C569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92C99"/>
    <w:multiLevelType w:val="hybridMultilevel"/>
    <w:tmpl w:val="0B08B6C2"/>
    <w:lvl w:ilvl="0" w:tplc="26EEE462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F70C55"/>
    <w:multiLevelType w:val="hybridMultilevel"/>
    <w:tmpl w:val="938024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4F537B"/>
    <w:multiLevelType w:val="hybridMultilevel"/>
    <w:tmpl w:val="33E2E4D8"/>
    <w:lvl w:ilvl="0" w:tplc="6C569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245C2A"/>
    <w:multiLevelType w:val="hybridMultilevel"/>
    <w:tmpl w:val="1D245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2599C"/>
    <w:multiLevelType w:val="hybridMultilevel"/>
    <w:tmpl w:val="16DC5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D53C2"/>
    <w:multiLevelType w:val="hybridMultilevel"/>
    <w:tmpl w:val="76DC5C52"/>
    <w:lvl w:ilvl="0" w:tplc="29DAF19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394A7C"/>
    <w:multiLevelType w:val="hybridMultilevel"/>
    <w:tmpl w:val="AF6AF452"/>
    <w:lvl w:ilvl="0" w:tplc="6C569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A1506"/>
    <w:multiLevelType w:val="hybridMultilevel"/>
    <w:tmpl w:val="60C60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10"/>
  </w:num>
  <w:num w:numId="9">
    <w:abstractNumId w:val="1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7C"/>
    <w:rsid w:val="000C6823"/>
    <w:rsid w:val="0010669B"/>
    <w:rsid w:val="0011368C"/>
    <w:rsid w:val="00153725"/>
    <w:rsid w:val="00196F10"/>
    <w:rsid w:val="001A1396"/>
    <w:rsid w:val="001C6469"/>
    <w:rsid w:val="0027459D"/>
    <w:rsid w:val="002D27C1"/>
    <w:rsid w:val="002D7556"/>
    <w:rsid w:val="00303597"/>
    <w:rsid w:val="00371DDB"/>
    <w:rsid w:val="006008C2"/>
    <w:rsid w:val="00624549"/>
    <w:rsid w:val="00630448"/>
    <w:rsid w:val="00672773"/>
    <w:rsid w:val="0069124B"/>
    <w:rsid w:val="006A1540"/>
    <w:rsid w:val="006B21E3"/>
    <w:rsid w:val="006B6AC6"/>
    <w:rsid w:val="00750330"/>
    <w:rsid w:val="008C06B4"/>
    <w:rsid w:val="008D1DB0"/>
    <w:rsid w:val="0098523A"/>
    <w:rsid w:val="009900EC"/>
    <w:rsid w:val="009937BC"/>
    <w:rsid w:val="009E53CE"/>
    <w:rsid w:val="00A27D2F"/>
    <w:rsid w:val="00A44965"/>
    <w:rsid w:val="00AA7F52"/>
    <w:rsid w:val="00B048E9"/>
    <w:rsid w:val="00B34120"/>
    <w:rsid w:val="00C030A1"/>
    <w:rsid w:val="00C27F07"/>
    <w:rsid w:val="00C43BC8"/>
    <w:rsid w:val="00C6211D"/>
    <w:rsid w:val="00C7679B"/>
    <w:rsid w:val="00C81F71"/>
    <w:rsid w:val="00CB767C"/>
    <w:rsid w:val="00CD4331"/>
    <w:rsid w:val="00D33880"/>
    <w:rsid w:val="00D34F3B"/>
    <w:rsid w:val="00D5553B"/>
    <w:rsid w:val="00D856AF"/>
    <w:rsid w:val="00D93676"/>
    <w:rsid w:val="00EB13A8"/>
    <w:rsid w:val="00EB2DFE"/>
    <w:rsid w:val="00FC1889"/>
    <w:rsid w:val="00FC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1C29"/>
  <w15:chartTrackingRefBased/>
  <w15:docId w15:val="{8A1E6D96-8E4B-4B1F-8E3A-1FC86BF1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CB767C"/>
    <w:rPr>
      <w:rFonts w:ascii="Arial" w:eastAsia="Arial" w:hAnsi="Arial" w:cs="Arial"/>
      <w:b/>
      <w:bCs/>
      <w:sz w:val="14"/>
      <w:szCs w:val="14"/>
    </w:rPr>
  </w:style>
  <w:style w:type="paragraph" w:customStyle="1" w:styleId="a4">
    <w:name w:val="Другое"/>
    <w:basedOn w:val="a"/>
    <w:link w:val="a3"/>
    <w:rsid w:val="00CB767C"/>
    <w:pPr>
      <w:widowControl w:val="0"/>
      <w:spacing w:after="0" w:line="240" w:lineRule="auto"/>
    </w:pPr>
    <w:rPr>
      <w:rFonts w:ascii="Arial" w:eastAsia="Arial" w:hAnsi="Arial" w:cs="Arial"/>
      <w:b/>
      <w:bCs/>
      <w:sz w:val="14"/>
      <w:szCs w:val="14"/>
    </w:rPr>
  </w:style>
  <w:style w:type="paragraph" w:styleId="a5">
    <w:name w:val="No Spacing"/>
    <w:uiPriority w:val="1"/>
    <w:qFormat/>
    <w:rsid w:val="00CB767C"/>
    <w:pPr>
      <w:spacing w:after="0" w:line="240" w:lineRule="auto"/>
    </w:pPr>
  </w:style>
  <w:style w:type="table" w:styleId="a6">
    <w:name w:val="Table Grid"/>
    <w:basedOn w:val="a1"/>
    <w:uiPriority w:val="39"/>
    <w:rsid w:val="0030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A7F5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93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3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Сангаева Галина Амагалыновна</dc:creator>
  <cp:keywords/>
  <dc:description/>
  <cp:lastModifiedBy>Сангаева Галина Амагалыновна</cp:lastModifiedBy>
  <cp:revision>6</cp:revision>
  <cp:lastPrinted>2026-05-28T03:38:00Z</cp:lastPrinted>
  <dcterms:created xsi:type="dcterms:W3CDTF">2026-05-29T07:59:00Z</dcterms:created>
  <dcterms:modified xsi:type="dcterms:W3CDTF">2026-06-03T07:08:00Z</dcterms:modified>
</cp:coreProperties>
</file>